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07EF9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1E2272" w:rsidP="002D7790">
            <w:pPr>
              <w:spacing w:line="276" w:lineRule="auto"/>
            </w:pPr>
            <w:r>
              <w:t>MALİYE BAKANLIĞI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MALİ KAYNAK VE KADRO TAHSİSİ İŞLEMLERİ YAPILIĞI İÇİN</w:t>
            </w:r>
          </w:p>
        </w:tc>
        <w:tc>
          <w:tcPr>
            <w:tcW w:w="2024" w:type="dxa"/>
            <w:gridSpan w:val="2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1E2272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1E2272" w:rsidP="002D7790">
            <w:pPr>
              <w:spacing w:line="276" w:lineRule="auto"/>
            </w:pPr>
            <w:r>
              <w:t>KALKINMA BAKANLIĞI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MALİ KAYNAK SAĞLADIĞI İÇİN</w:t>
            </w:r>
          </w:p>
        </w:tc>
        <w:tc>
          <w:tcPr>
            <w:tcW w:w="2024" w:type="dxa"/>
            <w:gridSpan w:val="2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1E2272" w:rsidP="001E227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1E2272" w:rsidP="002D7790">
            <w:pPr>
              <w:spacing w:line="276" w:lineRule="auto"/>
            </w:pPr>
            <w:r>
              <w:t>DİĞER BAKANLIKLAR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VE DOLAYLI HİZMET ALINDIĞI İÇİN</w:t>
            </w:r>
          </w:p>
        </w:tc>
        <w:tc>
          <w:tcPr>
            <w:tcW w:w="2024" w:type="dxa"/>
            <w:gridSpan w:val="2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1E2272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- GÖZET</w:t>
            </w:r>
          </w:p>
        </w:tc>
      </w:tr>
      <w:tr w:rsidR="00807EF9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1E2272" w:rsidP="002D779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AMAÇLARIMIZA ULAŞMADA İŞBİRLİĞİ İÇERİSİNDE OLMAMIZ GEREKTİĞİ İÇİN</w:t>
            </w:r>
          </w:p>
        </w:tc>
        <w:tc>
          <w:tcPr>
            <w:tcW w:w="2024" w:type="dxa"/>
            <w:gridSpan w:val="2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1E22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1E2272" w:rsidP="001E227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1E2272" w:rsidP="002D7790">
            <w:pPr>
              <w:spacing w:line="276" w:lineRule="auto"/>
            </w:pPr>
            <w:r>
              <w:t>STK’lar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AMAÇLARIMIZA ULAŞMADA YARDIMCI KURULUŞLARDIR</w:t>
            </w:r>
          </w:p>
        </w:tc>
        <w:tc>
          <w:tcPr>
            <w:tcW w:w="2024" w:type="dxa"/>
            <w:gridSpan w:val="2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1E22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1E2272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- GÖZET</w:t>
            </w:r>
          </w:p>
        </w:tc>
      </w:tr>
    </w:tbl>
    <w:p w:rsidR="002D7790" w:rsidRDefault="002D7790" w:rsidP="002D7790">
      <w:bookmarkStart w:id="0" w:name="_GoBack"/>
      <w:bookmarkEnd w:id="0"/>
    </w:p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5397E"/>
    <w:rsid w:val="0009040C"/>
    <w:rsid w:val="001E2272"/>
    <w:rsid w:val="001F4609"/>
    <w:rsid w:val="002D7790"/>
    <w:rsid w:val="0058340B"/>
    <w:rsid w:val="00723E72"/>
    <w:rsid w:val="007E53B0"/>
    <w:rsid w:val="00807EF9"/>
    <w:rsid w:val="009C1164"/>
    <w:rsid w:val="009E35CF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7051-F5F0-4534-8A27-219AC8F8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erkn</cp:lastModifiedBy>
  <cp:revision>2</cp:revision>
  <dcterms:created xsi:type="dcterms:W3CDTF">2013-12-10T10:01:00Z</dcterms:created>
  <dcterms:modified xsi:type="dcterms:W3CDTF">2013-12-10T10:01:00Z</dcterms:modified>
</cp:coreProperties>
</file>